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26B950B">
      <w:r>
        <w:drawing>
          <wp:inline distT="0" distB="0" distL="114300" distR="114300">
            <wp:extent cx="5848350" cy="734377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734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67250" cy="6200775"/>
            <wp:effectExtent l="0" t="0" r="0" b="952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620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4962525" cy="710565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71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72050" cy="69342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693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05375" cy="704850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704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95925" cy="4267200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24425" cy="710565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710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81575" cy="725805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7800" cy="709612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57725" cy="649605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72050" cy="703897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29225" cy="3743325"/>
            <wp:effectExtent l="0" t="0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1103094"/>
    <w:rsid w:val="554B1B4E"/>
    <w:rsid w:val="711030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0</Words>
  <Characters>0</Characters>
  <Lines>0</Lines>
  <Paragraphs>0</Paragraphs>
  <TotalTime>14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2026-04-23T12:17:00Z</dcterms:created>
  <dc:creator>z7</dc:creator>
  <cp:lastModifiedBy>z7</cp:lastModifiedBy>
  <dcterms:modified xsi:type="dcterms:W3CDTF">2026-04-23T12:35:13Z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ICV">
    <vt:lpwstr>1E8E3B03D4E8443CBA981389F3036916_11</vt:lpwstr>
  </property>
  <property fmtid="{D5CDD505-2E9C-101B-9397-08002B2CF9AE}" pid="4" name="KSOTemplateDocerSaveRecord">
    <vt:lpwstr>eyJoZGlkIjoiNjhjMDRjMjEwMTI4NTM1NjhhZmMxNTIxYWE1ZWNkOGMiLCJ1c2VySWQiOiIyNTQ5NTQyMTcifQ==</vt:lpwstr>
  </property>
</Properties>
</file>