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6B950B">
      <w:r>
        <w:drawing>
          <wp:inline distT="0" distB="0" distL="114300" distR="114300">
            <wp:extent cx="5257800" cy="709612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57725" cy="649605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72050" cy="703897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374332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63D2E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1103094"/>
    <w:rsid w:val="419B1FE8"/>
    <w:rsid w:val="711030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2026-04-23T12:17:00Z</dcterms:created>
  <dc:creator>z7</dc:creator>
  <cp:lastModifiedBy>z7</cp:lastModifiedBy>
  <dcterms:modified xsi:type="dcterms:W3CDTF">2026-04-23T12:33:37Z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1E8E3B03D4E8443CBA981389F3036916_11</vt:lpwstr>
  </property>
  <property fmtid="{D5CDD505-2E9C-101B-9397-08002B2CF9AE}" pid="4" name="KSOTemplateDocerSaveRecord">
    <vt:lpwstr>eyJoZGlkIjoiNjhjMDRjMjEwMTI4NTM1NjhhZmMxNTIxYWE1ZWNkOGMiLCJ1c2VySWQiOiIyNTQ5NTQyMTcifQ==</vt:lpwstr>
  </property>
</Properties>
</file>