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1F8D4A">
      <w:pPr>
        <w:rPr>
          <w:rFonts w:hint="eastAsia" w:eastAsiaTheme="minorEastAsia"/>
          <w:lang w:eastAsia="zh-CN"/>
        </w:rPr>
      </w:pPr>
    </w:p>
    <w:p w14:paraId="45454B9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609080"/>
            <wp:effectExtent l="0" t="0" r="6985" b="1270"/>
            <wp:docPr id="5" name="图片 5" descr="518a4be3733dc648c1d54ce2a33f9b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18a4be3733dc648c1d54ce2a33f9b4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0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D557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430645"/>
            <wp:effectExtent l="0" t="0" r="6985" b="8255"/>
            <wp:docPr id="6" name="图片 6" descr="2bee7e6e3d06eed505255a3938ab9a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bee7e6e3d06eed505255a3938ab9ac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3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CDF17">
      <w:pPr>
        <w:rPr>
          <w:rFonts w:hint="eastAsia" w:eastAsiaTheme="minorEastAsia"/>
          <w:lang w:eastAsia="zh-CN"/>
        </w:rPr>
      </w:pPr>
    </w:p>
    <w:p w14:paraId="4C6D156D">
      <w:pPr>
        <w:rPr>
          <w:rFonts w:hint="eastAsia" w:eastAsiaTheme="minorEastAsia"/>
          <w:lang w:eastAsia="zh-CN"/>
        </w:rPr>
      </w:pPr>
    </w:p>
    <w:p w14:paraId="04EB4E1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001510"/>
            <wp:effectExtent l="0" t="0" r="5715" b="8890"/>
            <wp:docPr id="7" name="图片 7" descr="b17fc7c73a5882f30851eec5a66943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17fc7c73a5882f30851eec5a66943c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0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49CC4">
      <w:pPr>
        <w:rPr>
          <w:rFonts w:hint="eastAsia" w:eastAsiaTheme="minorEastAsia"/>
          <w:lang w:eastAsia="zh-CN"/>
        </w:rPr>
      </w:pPr>
    </w:p>
    <w:p w14:paraId="1E7740C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5493385"/>
            <wp:effectExtent l="0" t="0" r="3810" b="12065"/>
            <wp:docPr id="8" name="图片 8" descr="51a79df542ffc1b2520a946a67bff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1a79df542ffc1b2520a946a67bff0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49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091AC">
      <w:pPr>
        <w:rPr>
          <w:rFonts w:hint="eastAsia" w:eastAsiaTheme="minorEastAsia"/>
          <w:lang w:eastAsia="zh-CN"/>
        </w:rPr>
      </w:pPr>
    </w:p>
    <w:p w14:paraId="7004F95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5918835"/>
            <wp:effectExtent l="0" t="0" r="3810" b="5715"/>
            <wp:docPr id="1" name="图片 1" descr="aacf2fed62e39f552a986891a0770a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acf2fed62e39f552a986891a0770a6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91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87E1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4914900"/>
            <wp:effectExtent l="0" t="0" r="5715" b="0"/>
            <wp:docPr id="2" name="图片 2" descr="3355dbfba4cc09bfb402c4c5434fd9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355dbfba4cc09bfb402c4c5434fd92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E0894">
      <w:pPr>
        <w:rPr>
          <w:rFonts w:hint="eastAsia" w:eastAsiaTheme="minorEastAsia"/>
          <w:lang w:eastAsia="zh-CN"/>
        </w:rPr>
      </w:pPr>
    </w:p>
    <w:p w14:paraId="6E3ACAB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574790"/>
            <wp:effectExtent l="0" t="0" r="4445" b="16510"/>
            <wp:docPr id="9" name="图片 9" descr="cbd67c466e36df2a221ea285ef575c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bd67c466e36df2a221ea285ef575ca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7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FD274">
      <w:pPr>
        <w:rPr>
          <w:rFonts w:hint="eastAsia" w:eastAsiaTheme="minorEastAsia"/>
          <w:lang w:eastAsia="zh-CN"/>
        </w:rPr>
      </w:pPr>
    </w:p>
    <w:p w14:paraId="00AB9F1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414770"/>
            <wp:effectExtent l="0" t="0" r="5080" b="5080"/>
            <wp:docPr id="10" name="图片 10" descr="31c4516a00b5a9c93cf6adf1559c79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1c4516a00b5a9c93cf6adf1559c79a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1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F46F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2195830"/>
            <wp:effectExtent l="0" t="0" r="3810" b="13970"/>
            <wp:docPr id="4" name="图片 4" descr="940ff23e49b799a1a3f3560c10a2ab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40ff23e49b799a1a3f3560c10a2ab6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9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B1C2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991985"/>
            <wp:effectExtent l="0" t="0" r="4445" b="18415"/>
            <wp:docPr id="11" name="图片 11" descr="9da003cfe454e15d8f5fe342975338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da003cfe454e15d8f5fe342975338f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9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FC50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5391150"/>
            <wp:effectExtent l="0" t="0" r="5080" b="0"/>
            <wp:docPr id="12" name="图片 12" descr="83b006ac-1999-4b5a-86c1-a4d5379baa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3b006ac-1999-4b5a-86c1-a4d5379baa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5CD84D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680200"/>
            <wp:effectExtent l="0" t="0" r="5080" b="6350"/>
            <wp:docPr id="3" name="图片 3" descr="f5d9d6ba1eaf2709dfd5f70dd9b0bb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5d9d6ba1eaf2709dfd5f70dd9b0bbb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045A8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E261DA"/>
    <w:rsid w:val="7B8A65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2026-06-08T07:02:00Z</dcterms:created>
  <dc:creator>Administrator</dc:creator>
  <cp:lastModifiedBy>Administrator</cp:lastModifiedBy>
  <dcterms:modified xsi:type="dcterms:W3CDTF">2026-06-08T07:37:11Z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eyJoZGlkIjoiMWU2ODZkZjZmYjE0ZDFkNTlkNzgyYTQ5YWJkNWM5OTQiLCJ1c2VySWQiOiI1OTE2MTk0NjIifQ==</vt:lpwstr>
  </property>
  <property fmtid="{D5CDD505-2E9C-101B-9397-08002B2CF9AE}" pid="4" name="ICV">
    <vt:lpwstr>5814D55161274D05AE826DDFF6F28653_12</vt:lpwstr>
  </property>
</Properties>
</file>